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24DB" w14:textId="210E27C3" w:rsidR="00607BFA" w:rsidRDefault="00607BFA" w:rsidP="00607BFA">
      <w:pPr>
        <w:jc w:val="center"/>
        <w:rPr>
          <w:b/>
          <w:bCs/>
        </w:rPr>
      </w:pPr>
      <w:bookmarkStart w:id="0" w:name="OLE_LINK11"/>
      <w:r>
        <w:rPr>
          <w:b/>
          <w:bCs/>
        </w:rPr>
        <w:t>New Water for New Mexico</w:t>
      </w:r>
    </w:p>
    <w:p w14:paraId="371827CD" w14:textId="4E08D7E3" w:rsidR="00607BFA" w:rsidRPr="00607BFA" w:rsidRDefault="00607BFA" w:rsidP="00607BFA">
      <w:pPr>
        <w:jc w:val="center"/>
      </w:pPr>
      <w:r w:rsidRPr="00607BFA">
        <w:t>20 October 2022</w:t>
      </w:r>
    </w:p>
    <w:p w14:paraId="444EEE84" w14:textId="3C099051" w:rsidR="00607BFA" w:rsidRPr="00607BFA" w:rsidRDefault="00607BFA" w:rsidP="00607BFA">
      <w:pPr>
        <w:jc w:val="center"/>
      </w:pPr>
      <w:r w:rsidRPr="00607BFA">
        <w:t>Sandia Casino &amp; Resort</w:t>
      </w:r>
      <w:r w:rsidR="00C37541" w:rsidRPr="00C37541">
        <w:t xml:space="preserve"> • Albuquerque</w:t>
      </w:r>
    </w:p>
    <w:p w14:paraId="551ACDEE" w14:textId="1630836E" w:rsidR="00607BFA" w:rsidRPr="00607BFA" w:rsidRDefault="00607BFA" w:rsidP="00607BFA">
      <w:pPr>
        <w:jc w:val="center"/>
      </w:pPr>
      <w:r w:rsidRPr="00607BFA">
        <w:t>9 am to 4 pm</w:t>
      </w:r>
    </w:p>
    <w:p w14:paraId="5E2EC60F" w14:textId="50423266" w:rsidR="00607BFA" w:rsidRDefault="00607BFA" w:rsidP="00607BFA">
      <w:pPr>
        <w:jc w:val="center"/>
      </w:pPr>
    </w:p>
    <w:p w14:paraId="1694513E" w14:textId="4C722A6A" w:rsidR="00DB7E97" w:rsidRDefault="00DB7E97" w:rsidP="00607BFA">
      <w:pPr>
        <w:jc w:val="center"/>
      </w:pPr>
      <w:hyperlink r:id="rId4" w:history="1">
        <w:r w:rsidRPr="00770728">
          <w:rPr>
            <w:rStyle w:val="Hyperlink"/>
          </w:rPr>
          <w:t>https://nmdesal.com/new-water-for-new-mexico</w:t>
        </w:r>
      </w:hyperlink>
    </w:p>
    <w:p w14:paraId="7CF079A7" w14:textId="77777777" w:rsidR="00DB7E97" w:rsidRPr="00607BFA" w:rsidRDefault="00DB7E97" w:rsidP="00607BFA">
      <w:pPr>
        <w:jc w:val="center"/>
      </w:pPr>
    </w:p>
    <w:p w14:paraId="673EF95B" w14:textId="77777777" w:rsidR="00607BFA" w:rsidRPr="00607BFA" w:rsidRDefault="00607BFA" w:rsidP="00607BFA">
      <w:pPr>
        <w:jc w:val="center"/>
      </w:pPr>
    </w:p>
    <w:p w14:paraId="1868D08B" w14:textId="77777777" w:rsidR="00DB7E97" w:rsidRPr="0047200A" w:rsidRDefault="00797F34" w:rsidP="00DB7E97">
      <w:pPr>
        <w:jc w:val="center"/>
        <w:rPr>
          <w:u w:val="single"/>
        </w:rPr>
      </w:pPr>
      <w:r w:rsidRPr="0047200A">
        <w:rPr>
          <w:u w:val="single"/>
        </w:rPr>
        <w:t>Agenda Topic</w:t>
      </w:r>
      <w:r w:rsidR="00DB7E97" w:rsidRPr="0047200A">
        <w:rPr>
          <w:u w:val="single"/>
        </w:rPr>
        <w:t>s</w:t>
      </w:r>
    </w:p>
    <w:p w14:paraId="2D22D32C" w14:textId="77777777" w:rsidR="00DB7E97" w:rsidRDefault="00DB7E97" w:rsidP="00DB7E97">
      <w:pPr>
        <w:jc w:val="center"/>
      </w:pPr>
    </w:p>
    <w:p w14:paraId="0F01C584" w14:textId="08151DBF" w:rsidR="00797F34" w:rsidRPr="00DB7E97" w:rsidRDefault="00607BFA" w:rsidP="00DB7E97">
      <w:pPr>
        <w:jc w:val="center"/>
        <w:rPr>
          <w:rFonts w:ascii="Arial Narrow" w:hAnsi="Arial Narrow"/>
          <w:color w:val="0070C0"/>
        </w:rPr>
      </w:pPr>
      <w:r w:rsidRPr="00DB7E97">
        <w:rPr>
          <w:rFonts w:ascii="Arial Narrow" w:hAnsi="Arial Narrow"/>
          <w:color w:val="0070C0"/>
        </w:rPr>
        <w:t>State of Water in New Mexico</w:t>
      </w:r>
    </w:p>
    <w:p w14:paraId="3C0D4D18" w14:textId="2BF62726" w:rsidR="00607BFA" w:rsidRPr="00DB7E97" w:rsidRDefault="00607BFA">
      <w:pPr>
        <w:rPr>
          <w:rFonts w:ascii="Arial Narrow" w:hAnsi="Arial Narrow"/>
          <w:color w:val="0070C0"/>
        </w:rPr>
      </w:pPr>
      <w:r w:rsidRPr="00DB7E97">
        <w:rPr>
          <w:rFonts w:ascii="Arial Narrow" w:hAnsi="Arial Narrow"/>
          <w:color w:val="0070C0"/>
        </w:rPr>
        <w:t>Issues</w:t>
      </w:r>
      <w:r w:rsidRPr="00DB7E97">
        <w:rPr>
          <w:rFonts w:ascii="Arial Narrow" w:hAnsi="Arial Narrow"/>
          <w:color w:val="0070C0"/>
        </w:rPr>
        <w:t xml:space="preserve"> Around Leveraging Unconventional Water</w:t>
      </w:r>
    </w:p>
    <w:p w14:paraId="1D4895AD" w14:textId="72DB5430" w:rsidR="00607BFA" w:rsidRPr="00DB7E97" w:rsidRDefault="00DB7E97">
      <w:pPr>
        <w:rPr>
          <w:rFonts w:ascii="Arial Narrow" w:hAnsi="Arial Narrow"/>
          <w:color w:val="0070C0"/>
        </w:rPr>
      </w:pPr>
      <w:r w:rsidRPr="00DB7E97">
        <w:rPr>
          <w:rFonts w:ascii="Arial Narrow" w:hAnsi="Arial Narrow"/>
          <w:color w:val="0070C0"/>
        </w:rPr>
        <w:t xml:space="preserve">New Mexico </w:t>
      </w:r>
      <w:r w:rsidR="00607BFA" w:rsidRPr="00DB7E97">
        <w:rPr>
          <w:rFonts w:ascii="Arial Narrow" w:hAnsi="Arial Narrow"/>
          <w:color w:val="0070C0"/>
        </w:rPr>
        <w:t>Economic Drivers</w:t>
      </w:r>
      <w:r w:rsidR="00607BFA" w:rsidRPr="00DB7E97">
        <w:rPr>
          <w:rFonts w:ascii="Arial Narrow" w:hAnsi="Arial Narrow"/>
          <w:color w:val="0070C0"/>
        </w:rPr>
        <w:t xml:space="preserve"> of Water</w:t>
      </w:r>
    </w:p>
    <w:p w14:paraId="205517F9" w14:textId="28F9291E" w:rsidR="00607BFA" w:rsidRPr="00DB7E97" w:rsidRDefault="00607BFA">
      <w:r w:rsidRPr="00DB7E97">
        <w:rPr>
          <w:rFonts w:ascii="Arial Narrow" w:hAnsi="Arial Narrow"/>
          <w:color w:val="0070C0"/>
        </w:rPr>
        <w:t>Sources of Unconventional Water</w:t>
      </w:r>
    </w:p>
    <w:p w14:paraId="5BE953A5" w14:textId="1FD13B12" w:rsidR="00797F34" w:rsidRPr="00DB7E97" w:rsidRDefault="00607BFA">
      <w:pPr>
        <w:rPr>
          <w:rFonts w:ascii="Arial Narrow" w:hAnsi="Arial Narrow"/>
          <w:color w:val="0070C0"/>
        </w:rPr>
      </w:pPr>
      <w:r w:rsidRPr="00DB7E97">
        <w:rPr>
          <w:rFonts w:ascii="Arial Narrow" w:hAnsi="Arial Narrow"/>
          <w:color w:val="0070C0"/>
        </w:rPr>
        <w:t>Treatment Methods</w:t>
      </w:r>
    </w:p>
    <w:p w14:paraId="38D3F562" w14:textId="713971C7" w:rsidR="00607BFA" w:rsidRPr="00DB7E97" w:rsidRDefault="00607BFA">
      <w:pPr>
        <w:rPr>
          <w:rFonts w:ascii="Arial Narrow" w:hAnsi="Arial Narrow"/>
          <w:color w:val="0070C0"/>
        </w:rPr>
      </w:pPr>
      <w:r w:rsidRPr="00DB7E97">
        <w:rPr>
          <w:rFonts w:ascii="Arial Narrow" w:hAnsi="Arial Narrow"/>
          <w:color w:val="0070C0"/>
        </w:rPr>
        <w:t>Economics of Unconventional Water</w:t>
      </w:r>
    </w:p>
    <w:p w14:paraId="43CEDC46" w14:textId="7365BF84" w:rsidR="00607BFA" w:rsidRPr="00DB7E97" w:rsidRDefault="00607BFA">
      <w:pPr>
        <w:rPr>
          <w:rFonts w:ascii="Arial Narrow" w:hAnsi="Arial Narrow"/>
          <w:color w:val="0070C0"/>
        </w:rPr>
      </w:pPr>
      <w:r w:rsidRPr="00DB7E97">
        <w:rPr>
          <w:rFonts w:ascii="Arial Narrow" w:hAnsi="Arial Narrow"/>
          <w:color w:val="0070C0"/>
        </w:rPr>
        <w:t xml:space="preserve">Case Studies </w:t>
      </w:r>
      <w:r w:rsidRPr="00DB7E97">
        <w:rPr>
          <w:rFonts w:ascii="Arial Narrow" w:hAnsi="Arial Narrow"/>
          <w:color w:val="0070C0"/>
        </w:rPr>
        <w:t>of Leveraging Unconventional Water</w:t>
      </w:r>
    </w:p>
    <w:p w14:paraId="21711C06" w14:textId="2C0C0DF6" w:rsidR="00607BFA" w:rsidRDefault="00607BFA">
      <w:pPr>
        <w:rPr>
          <w:rFonts w:ascii="Arial Narrow" w:hAnsi="Arial Narrow"/>
          <w:color w:val="0070C0"/>
        </w:rPr>
      </w:pPr>
      <w:r w:rsidRPr="00DB7E97">
        <w:rPr>
          <w:rFonts w:ascii="Arial Narrow" w:hAnsi="Arial Narrow"/>
          <w:color w:val="0070C0"/>
        </w:rPr>
        <w:t xml:space="preserve">How Attendees Can Have </w:t>
      </w:r>
      <w:r w:rsidR="00DB7E97">
        <w:rPr>
          <w:rFonts w:ascii="Arial Narrow" w:hAnsi="Arial Narrow"/>
          <w:color w:val="0070C0"/>
        </w:rPr>
        <w:t xml:space="preserve">Positive </w:t>
      </w:r>
      <w:r w:rsidRPr="00DB7E97">
        <w:rPr>
          <w:rFonts w:ascii="Arial Narrow" w:hAnsi="Arial Narrow"/>
          <w:color w:val="0070C0"/>
        </w:rPr>
        <w:t>Impact</w:t>
      </w:r>
    </w:p>
    <w:p w14:paraId="65805B13" w14:textId="77777777" w:rsidR="00DB7E97" w:rsidRPr="00DB7E97" w:rsidRDefault="00DB7E97">
      <w:pPr>
        <w:rPr>
          <w:rFonts w:ascii="Arial Narrow" w:hAnsi="Arial Narrow"/>
          <w:color w:val="0070C0"/>
        </w:rPr>
      </w:pPr>
    </w:p>
    <w:p w14:paraId="06D5273B" w14:textId="77777777" w:rsidR="00607BFA" w:rsidRPr="00607BFA" w:rsidRDefault="00607BFA">
      <w:pPr>
        <w:rPr>
          <w:rFonts w:ascii="Arial Narrow" w:hAnsi="Arial Narrow"/>
          <w:b/>
          <w:bCs/>
          <w:color w:val="0070C0"/>
        </w:rPr>
      </w:pPr>
    </w:p>
    <w:p w14:paraId="46E7432C" w14:textId="6339A8C0" w:rsidR="00607BFA" w:rsidRDefault="00607BFA" w:rsidP="00DB7E97">
      <w:pPr>
        <w:jc w:val="center"/>
      </w:pPr>
      <w:r>
        <w:rPr>
          <w:noProof/>
        </w:rPr>
        <w:drawing>
          <wp:inline distT="0" distB="0" distL="0" distR="0" wp14:anchorId="78C81DEA" wp14:editId="60603A4A">
            <wp:extent cx="2282025" cy="3556401"/>
            <wp:effectExtent l="0" t="0" r="444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05" cy="357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BBC92" w14:textId="7B4DF950" w:rsidR="00DB7E97" w:rsidRDefault="00DB7E97"/>
    <w:bookmarkEnd w:id="0"/>
    <w:p w14:paraId="79626ED1" w14:textId="77777777" w:rsidR="00DB7E97" w:rsidRDefault="00DB7E97"/>
    <w:sectPr w:rsidR="00DB7E97" w:rsidSect="00FA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34"/>
    <w:rsid w:val="000737E1"/>
    <w:rsid w:val="0047200A"/>
    <w:rsid w:val="004F32CA"/>
    <w:rsid w:val="00607BFA"/>
    <w:rsid w:val="00797F34"/>
    <w:rsid w:val="00AF5E4C"/>
    <w:rsid w:val="00C37541"/>
    <w:rsid w:val="00DB7E97"/>
    <w:rsid w:val="00DF0B2A"/>
    <w:rsid w:val="00E438AB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0749B"/>
  <w15:chartTrackingRefBased/>
  <w15:docId w15:val="{892CD50F-157E-AF43-B391-C2C8F7D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mdesal.com/new-water-for-new-mexi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R. Grizz Deal</dc:creator>
  <cp:keywords/>
  <dc:description/>
  <cp:lastModifiedBy>John R. Grizz Deal</cp:lastModifiedBy>
  <cp:revision>4</cp:revision>
  <dcterms:created xsi:type="dcterms:W3CDTF">2022-09-22T20:53:00Z</dcterms:created>
  <dcterms:modified xsi:type="dcterms:W3CDTF">2022-09-22T21:38:00Z</dcterms:modified>
</cp:coreProperties>
</file>